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E1" w:rsidRDefault="00860940" w:rsidP="0086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860940" w:rsidTr="00860940">
        <w:trPr>
          <w:trHeight w:val="619"/>
        </w:trPr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860940" w:rsidRDefault="00860940" w:rsidP="00860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rPr>
          <w:trHeight w:val="584"/>
        </w:trPr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rPr>
          <w:trHeight w:val="531"/>
        </w:trPr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Бывшие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фамилии</w:t>
            </w: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положение</w:t>
            </w: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Домашний адрес</w:t>
            </w:r>
          </w:p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rPr>
          <w:trHeight w:val="535"/>
        </w:trPr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rPr>
          <w:trHeight w:val="497"/>
        </w:trPr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rPr>
          <w:trHeight w:val="431"/>
        </w:trPr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телефон </w:t>
            </w:r>
            <w:r>
              <w:rPr>
                <w:rFonts w:ascii="Arial" w:hAnsi="Arial" w:cs="Arial"/>
                <w:sz w:val="20"/>
                <w:szCs w:val="20"/>
              </w:rPr>
              <w:t>места работы</w:t>
            </w:r>
          </w:p>
          <w:p w:rsidR="00860940" w:rsidRDefault="00860940" w:rsidP="00860940">
            <w:pPr>
              <w:pStyle w:val="Standard"/>
              <w:snapToGrid w:val="0"/>
            </w:pP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c>
          <w:tcPr>
            <w:tcW w:w="2122" w:type="dxa"/>
          </w:tcPr>
          <w:p w:rsidR="00860940" w:rsidRDefault="00860940" w:rsidP="0086094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тел.,</w:t>
            </w:r>
          </w:p>
          <w:p w:rsidR="00860940" w:rsidRDefault="00860940" w:rsidP="00860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940" w:rsidTr="00860940">
        <w:trPr>
          <w:trHeight w:val="491"/>
        </w:trPr>
        <w:tc>
          <w:tcPr>
            <w:tcW w:w="2122" w:type="dxa"/>
          </w:tcPr>
          <w:p w:rsidR="00860940" w:rsidRDefault="00860940" w:rsidP="0086094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одпись клиента</w:t>
            </w:r>
          </w:p>
        </w:tc>
        <w:tc>
          <w:tcPr>
            <w:tcW w:w="6804" w:type="dxa"/>
          </w:tcPr>
          <w:p w:rsidR="00860940" w:rsidRDefault="00860940" w:rsidP="0086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0940" w:rsidRPr="00860940" w:rsidRDefault="00860940" w:rsidP="00860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0940" w:rsidRPr="0086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1"/>
    <w:rsid w:val="00387391"/>
    <w:rsid w:val="00860940"/>
    <w:rsid w:val="00DE43E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32D"/>
  <w15:chartTrackingRefBased/>
  <w15:docId w15:val="{27D7C177-C532-438A-A03D-CD6B79DE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094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Елена</dc:creator>
  <cp:keywords/>
  <dc:description/>
  <cp:lastModifiedBy>Никулина Елена</cp:lastModifiedBy>
  <cp:revision>2</cp:revision>
  <dcterms:created xsi:type="dcterms:W3CDTF">2021-09-08T14:14:00Z</dcterms:created>
  <dcterms:modified xsi:type="dcterms:W3CDTF">2021-09-08T14:14:00Z</dcterms:modified>
</cp:coreProperties>
</file>